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81"/>
        <w:gridCol w:w="1522"/>
        <w:gridCol w:w="2483"/>
        <w:gridCol w:w="2090"/>
        <w:gridCol w:w="2081"/>
        <w:gridCol w:w="1249"/>
      </w:tblGrid>
      <w:tr w:rsidR="003F4C05" w:rsidRPr="009A5A03" w:rsidTr="0084224E">
        <w:tc>
          <w:tcPr>
            <w:tcW w:w="10206" w:type="dxa"/>
            <w:gridSpan w:val="6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9A5A03">
              <w:rPr>
                <w:b/>
                <w:bCs/>
                <w:sz w:val="20"/>
                <w:szCs w:val="20"/>
              </w:rPr>
              <w:t xml:space="preserve">Škola: </w:t>
            </w:r>
            <w:r>
              <w:rPr>
                <w:b/>
                <w:bCs/>
                <w:sz w:val="20"/>
                <w:szCs w:val="20"/>
              </w:rPr>
              <w:t>JU OŠ „Meša Selimović“ Sarajevo</w:t>
            </w:r>
            <w:r w:rsidR="00B2759C">
              <w:rPr>
                <w:b/>
                <w:bCs/>
                <w:sz w:val="20"/>
                <w:szCs w:val="20"/>
              </w:rPr>
              <w:t xml:space="preserve"> za školsku 2019/2020</w:t>
            </w:r>
            <w:r w:rsidR="00064456">
              <w:rPr>
                <w:b/>
                <w:bCs/>
                <w:sz w:val="20"/>
                <w:szCs w:val="20"/>
              </w:rPr>
              <w:t>. godinu</w:t>
            </w:r>
          </w:p>
        </w:tc>
      </w:tr>
      <w:tr w:rsidR="003F4C05" w:rsidRPr="009A5A03" w:rsidTr="001F6B41">
        <w:tc>
          <w:tcPr>
            <w:tcW w:w="781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522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Nastavni</w:t>
            </w:r>
          </w:p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483" w:type="dxa"/>
            <w:shd w:val="clear" w:color="auto" w:fill="EAF1DD"/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Naziv udžbenika/</w:t>
            </w:r>
          </w:p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radne sveske/priručnika</w:t>
            </w:r>
          </w:p>
        </w:tc>
        <w:tc>
          <w:tcPr>
            <w:tcW w:w="2090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Ime i prezime autora</w:t>
            </w:r>
          </w:p>
        </w:tc>
        <w:tc>
          <w:tcPr>
            <w:tcW w:w="2081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Izdavačka kuća</w:t>
            </w:r>
          </w:p>
        </w:tc>
        <w:tc>
          <w:tcPr>
            <w:tcW w:w="1249" w:type="dxa"/>
            <w:shd w:val="clear" w:color="auto" w:fill="EAF1DD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Br. učenika/ kom. udžb.</w:t>
            </w:r>
          </w:p>
        </w:tc>
      </w:tr>
      <w:tr w:rsidR="001F6B41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H.Hajdarević, M.Bećirbašić, B.Dilberović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Eldina Dizdar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I.Jaranović, M.Hrasanović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B4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1F6B41" w:rsidRPr="009A5A03" w:rsidRDefault="001F6B4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</w:t>
            </w:r>
            <w:r w:rsidR="007C5D0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090" w:type="dxa"/>
            <w:tcMar>
              <w:left w:w="103" w:type="dxa"/>
            </w:tcMar>
          </w:tcPr>
          <w:p w:rsidR="001F6B41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Mar>
              <w:left w:w="103" w:type="dxa"/>
            </w:tcMar>
          </w:tcPr>
          <w:p w:rsidR="001F6B41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1F6B41" w:rsidRPr="009A5A03" w:rsidRDefault="001F6B4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M.Bećirbašić, R.Pelidija, B.Dilberović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E.Dizdar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M.Pašić, S.Lugavić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30C1" w:rsidRPr="009A5A03" w:rsidTr="001F6B41">
        <w:trPr>
          <w:trHeight w:val="19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8430C1" w:rsidRPr="009A5A03" w:rsidRDefault="008430C1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2</w:t>
            </w:r>
          </w:p>
        </w:tc>
        <w:tc>
          <w:tcPr>
            <w:tcW w:w="2090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Mar>
              <w:left w:w="103" w:type="dxa"/>
            </w:tcMar>
          </w:tcPr>
          <w:p w:rsidR="008430C1" w:rsidRDefault="008430C1" w:rsidP="009F4C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8430C1" w:rsidRPr="009A5A03" w:rsidRDefault="008430C1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  <w:r w:rsidR="007C5D01">
              <w:rPr>
                <w:sz w:val="18"/>
                <w:szCs w:val="18"/>
              </w:rPr>
              <w:t>-Žubor radosti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7C5D01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M.Pašić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5B30D3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E.Šuman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B23C52" w:rsidRDefault="00B23C52" w:rsidP="00B23C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I.Jaranović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B23C52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21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and friends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N.Simmons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Z.Hubijar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5B30D3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B.Jagodić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DC7E1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Lugavić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DC7E18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S.Ferović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1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Š.Šehabović, J.Šehabović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Z.Zekić, M.Džanko,  Ž.Ivanović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15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V.Mujkić, Ž.Hamidović, D.Kovačević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rPr>
          <w:trHeight w:val="9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</w:t>
            </w:r>
          </w:p>
        </w:tc>
        <w:tc>
          <w:tcPr>
            <w:tcW w:w="2483" w:type="dxa"/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Društvo – udžbenik 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A.Idrizović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 -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M.Musić, S.Ajanović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street 2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S.Maidment, L.Roberts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Osnovi tehnike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6430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56430" w:rsidRPr="009A5A03" w:rsidRDefault="00E56430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6-udžbenik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E56430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56430" w:rsidRPr="009A5A03" w:rsidRDefault="00E56430" w:rsidP="001901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Z.Hasić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Bosanski, hrvatski, srpski </w:t>
            </w:r>
            <w:r>
              <w:rPr>
                <w:sz w:val="18"/>
                <w:szCs w:val="18"/>
              </w:rPr>
              <w:lastRenderedPageBreak/>
              <w:t>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 I.Džibrić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2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T.Hutchinson, A.Islamović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Njemački jezik </w:t>
            </w:r>
            <w:r w:rsidR="00E5643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– udžbenik</w:t>
            </w:r>
            <w:r w:rsidR="00E56430">
              <w:rPr>
                <w:sz w:val="18"/>
                <w:szCs w:val="18"/>
              </w:rPr>
              <w:t xml:space="preserve">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6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E.Galijatović i R.Onodi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Bosanska riječ </w:t>
            </w:r>
            <w:r w:rsidR="00805D05">
              <w:rPr>
                <w:sz w:val="18"/>
                <w:szCs w:val="18"/>
              </w:rPr>
              <w:t>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S.Numić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 H.Hadžiabdić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Z.Korene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M.Cvijanović, S.Ljubović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A.Hadžihrustić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2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38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3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0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7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  <w:r w:rsidR="00805D05">
              <w:rPr>
                <w:sz w:val="18"/>
                <w:szCs w:val="18"/>
              </w:rPr>
              <w:t xml:space="preserve"> sa pratećom zbirkom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805D05" w:rsidRDefault="00805D05" w:rsidP="00805D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Pr="00805D05">
              <w:rPr>
                <w:sz w:val="18"/>
                <w:szCs w:val="18"/>
              </w:rPr>
              <w:t>Junuzović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– udžbenik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A.Hasičić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E.Hasković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E.Kumšić, M.Pačariz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 d.o.o.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52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77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61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4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Z.Zekić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8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4 – 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T.Hutchinson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 Šahinpašić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– udžbenik</w:t>
            </w:r>
            <w:r w:rsidR="00E56430">
              <w:rPr>
                <w:sz w:val="18"/>
                <w:szCs w:val="18"/>
              </w:rPr>
              <w:t xml:space="preserve">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A.Junuzović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805D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E.Kulašin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E.Dervišagić,H.Hadžiabdić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J.Halilović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Z.Šalaka, S.Karović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 Sarajevo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– udžbenik i dnevnik rada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S.Kazić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4C05" w:rsidRPr="009A5A03" w:rsidTr="001F6B41">
        <w:trPr>
          <w:trHeight w:val="10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3F4C05" w:rsidRPr="009A5A03" w:rsidRDefault="003F4C05" w:rsidP="009A5A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3F4C05" w:rsidRPr="009A5A03" w:rsidRDefault="003F4C05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49"/>
        </w:trPr>
        <w:tc>
          <w:tcPr>
            <w:tcW w:w="781" w:type="dxa"/>
            <w:vMerge w:val="restart"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A03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A.Verlašević, V.Alić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Zenica, 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  <w:r w:rsidR="00E56430">
              <w:rPr>
                <w:sz w:val="18"/>
                <w:szCs w:val="18"/>
              </w:rPr>
              <w:t xml:space="preserve"> 9-udžbenik i radna sveska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Z.Maglajlija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 i Dječija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41DD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2A41DD" w:rsidRPr="009A5A03" w:rsidRDefault="002A41DD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2A41DD" w:rsidRPr="009A5A03" w:rsidRDefault="002A41DD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483" w:type="dxa"/>
          </w:tcPr>
          <w:p w:rsidR="002A41DD" w:rsidRPr="009A5A03" w:rsidRDefault="002A41DD" w:rsidP="004B2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090" w:type="dxa"/>
            <w:tcMar>
              <w:left w:w="103" w:type="dxa"/>
            </w:tcMar>
          </w:tcPr>
          <w:p w:rsidR="002A41DD" w:rsidRPr="009A5A03" w:rsidRDefault="002A41DD" w:rsidP="004B2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A.Bećirović, E.Hodžić, </w:t>
            </w:r>
            <w:r>
              <w:rPr>
                <w:sz w:val="18"/>
                <w:szCs w:val="18"/>
              </w:rPr>
              <w:lastRenderedPageBreak/>
              <w:t>S.Bajraktarović, A.Sulemanović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2A41DD" w:rsidRPr="009A5A03" w:rsidRDefault="002A41DD" w:rsidP="004B2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Nam Tuzla</w:t>
            </w:r>
          </w:p>
        </w:tc>
        <w:tc>
          <w:tcPr>
            <w:tcW w:w="1249" w:type="dxa"/>
            <w:tcMar>
              <w:left w:w="103" w:type="dxa"/>
            </w:tcMar>
          </w:tcPr>
          <w:p w:rsidR="002A41DD" w:rsidRPr="009A5A03" w:rsidRDefault="002A41DD" w:rsidP="004B2C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I.Šabotić, M.Čehajić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A.Begić, J. Halilović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26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Š.Arslanagić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knjiga, Bosanska riječ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03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L.Dizdarević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81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N.Gabela, H.Muratović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 Mostar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N.Miličević, M.Musić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04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Tehnička kultura 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Ahmetović-Numić, Kulenović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115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R.Hodžić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Tuzla, Vrijeme Zenica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50EB" w:rsidRPr="009A5A03" w:rsidTr="001F6B41">
        <w:trPr>
          <w:trHeight w:val="69"/>
        </w:trPr>
        <w:tc>
          <w:tcPr>
            <w:tcW w:w="781" w:type="dxa"/>
            <w:vMerge/>
            <w:tcMar>
              <w:left w:w="103" w:type="dxa"/>
            </w:tcMar>
            <w:vAlign w:val="center"/>
          </w:tcPr>
          <w:p w:rsidR="00E050EB" w:rsidRPr="009A5A03" w:rsidRDefault="00E050EB" w:rsidP="009A5A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483" w:type="dxa"/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090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J.Mujkić</w:t>
            </w:r>
          </w:p>
        </w:tc>
        <w:tc>
          <w:tcPr>
            <w:tcW w:w="2081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9" w:type="dxa"/>
            <w:tcMar>
              <w:left w:w="103" w:type="dxa"/>
            </w:tcMar>
          </w:tcPr>
          <w:p w:rsidR="00E050EB" w:rsidRPr="009A5A03" w:rsidRDefault="00E050EB" w:rsidP="009A5A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F4C05" w:rsidRDefault="003F4C05">
      <w:pPr>
        <w:pStyle w:val="NoSpacing"/>
        <w:rPr>
          <w:i/>
          <w:sz w:val="20"/>
          <w:szCs w:val="20"/>
        </w:rPr>
      </w:pPr>
    </w:p>
    <w:p w:rsidR="00AB493C" w:rsidRDefault="00AB493C">
      <w:pPr>
        <w:pStyle w:val="NoSpacing"/>
      </w:pPr>
    </w:p>
    <w:sectPr w:rsidR="00AB493C" w:rsidSect="007F4EF9">
      <w:pgSz w:w="11906" w:h="16838"/>
      <w:pgMar w:top="993" w:right="993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FF5"/>
    <w:multiLevelType w:val="hybridMultilevel"/>
    <w:tmpl w:val="DA36EAC6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324"/>
    <w:multiLevelType w:val="hybridMultilevel"/>
    <w:tmpl w:val="DE68F516"/>
    <w:lvl w:ilvl="0" w:tplc="CFAC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F9"/>
    <w:rsid w:val="00064456"/>
    <w:rsid w:val="000D1248"/>
    <w:rsid w:val="00190165"/>
    <w:rsid w:val="001F6B41"/>
    <w:rsid w:val="00251D0B"/>
    <w:rsid w:val="002A41DD"/>
    <w:rsid w:val="002D1D23"/>
    <w:rsid w:val="00392467"/>
    <w:rsid w:val="00394448"/>
    <w:rsid w:val="003F4C05"/>
    <w:rsid w:val="00427B6A"/>
    <w:rsid w:val="00496A28"/>
    <w:rsid w:val="004B35B6"/>
    <w:rsid w:val="005B30D3"/>
    <w:rsid w:val="0066526C"/>
    <w:rsid w:val="00703791"/>
    <w:rsid w:val="00737218"/>
    <w:rsid w:val="007C5D01"/>
    <w:rsid w:val="007F4EF9"/>
    <w:rsid w:val="00805D05"/>
    <w:rsid w:val="0084224E"/>
    <w:rsid w:val="008430C1"/>
    <w:rsid w:val="008637EC"/>
    <w:rsid w:val="008B00CE"/>
    <w:rsid w:val="008D3A0C"/>
    <w:rsid w:val="00995864"/>
    <w:rsid w:val="009A271B"/>
    <w:rsid w:val="009A5A03"/>
    <w:rsid w:val="00A45943"/>
    <w:rsid w:val="00AB493C"/>
    <w:rsid w:val="00B11CD5"/>
    <w:rsid w:val="00B23C52"/>
    <w:rsid w:val="00B2759C"/>
    <w:rsid w:val="00B935B5"/>
    <w:rsid w:val="00C536E6"/>
    <w:rsid w:val="00C9052A"/>
    <w:rsid w:val="00DC7E18"/>
    <w:rsid w:val="00DF1FB8"/>
    <w:rsid w:val="00E050EB"/>
    <w:rsid w:val="00E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8E340-4A95-4859-824C-EC5FA00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F9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link w:val="Heading1Char"/>
    <w:uiPriority w:val="99"/>
    <w:qFormat/>
    <w:rsid w:val="007F4EF9"/>
    <w:pPr>
      <w:outlineLvl w:val="0"/>
    </w:pPr>
  </w:style>
  <w:style w:type="paragraph" w:styleId="Heading2">
    <w:name w:val="heading 2"/>
    <w:basedOn w:val="Heading"/>
    <w:link w:val="Heading2Char"/>
    <w:uiPriority w:val="99"/>
    <w:qFormat/>
    <w:rsid w:val="007F4EF9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7F4EF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A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6A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A28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Heading">
    <w:name w:val="Heading"/>
    <w:basedOn w:val="Normal"/>
    <w:next w:val="TextBody"/>
    <w:uiPriority w:val="99"/>
    <w:rsid w:val="007F4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7F4EF9"/>
    <w:pPr>
      <w:spacing w:after="140" w:line="288" w:lineRule="auto"/>
    </w:pPr>
  </w:style>
  <w:style w:type="paragraph" w:styleId="List">
    <w:name w:val="List"/>
    <w:basedOn w:val="TextBody"/>
    <w:uiPriority w:val="99"/>
    <w:rsid w:val="007F4EF9"/>
    <w:rPr>
      <w:rFonts w:cs="Mangal"/>
    </w:rPr>
  </w:style>
  <w:style w:type="paragraph" w:styleId="Caption">
    <w:name w:val="caption"/>
    <w:basedOn w:val="Normal"/>
    <w:uiPriority w:val="99"/>
    <w:qFormat/>
    <w:rsid w:val="007F4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F4EF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37218"/>
    <w:pPr>
      <w:ind w:left="720"/>
      <w:contextualSpacing/>
    </w:pPr>
  </w:style>
  <w:style w:type="paragraph" w:styleId="NoSpacing">
    <w:name w:val="No Spacing"/>
    <w:uiPriority w:val="99"/>
    <w:qFormat/>
    <w:rsid w:val="00737218"/>
    <w:pPr>
      <w:suppressAutoHyphens/>
    </w:pPr>
    <w:rPr>
      <w:lang w:eastAsia="en-US"/>
    </w:rPr>
  </w:style>
  <w:style w:type="paragraph" w:customStyle="1" w:styleId="Quotations">
    <w:name w:val="Quotations"/>
    <w:basedOn w:val="Normal"/>
    <w:uiPriority w:val="99"/>
    <w:rsid w:val="007F4EF9"/>
  </w:style>
  <w:style w:type="paragraph" w:styleId="Title">
    <w:name w:val="Title"/>
    <w:basedOn w:val="Heading"/>
    <w:link w:val="TitleChar"/>
    <w:uiPriority w:val="99"/>
    <w:qFormat/>
    <w:rsid w:val="007F4EF9"/>
  </w:style>
  <w:style w:type="character" w:customStyle="1" w:styleId="TitleChar">
    <w:name w:val="Title Char"/>
    <w:basedOn w:val="DefaultParagraphFont"/>
    <w:link w:val="Title"/>
    <w:uiPriority w:val="99"/>
    <w:locked/>
    <w:rsid w:val="00496A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ing"/>
    <w:link w:val="SubtitleChar"/>
    <w:uiPriority w:val="99"/>
    <w:qFormat/>
    <w:rsid w:val="007F4EF9"/>
  </w:style>
  <w:style w:type="character" w:customStyle="1" w:styleId="SubtitleChar">
    <w:name w:val="Subtitle Char"/>
    <w:basedOn w:val="DefaultParagraphFont"/>
    <w:link w:val="Subtitle"/>
    <w:uiPriority w:val="99"/>
    <w:locked/>
    <w:rsid w:val="00496A28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37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Škola:</vt:lpstr>
    </vt:vector>
  </TitlesOfParts>
  <Company>Hewlett-Packard Company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creator>Alija Grabovica</dc:creator>
  <cp:lastModifiedBy>User PC</cp:lastModifiedBy>
  <cp:revision>2</cp:revision>
  <dcterms:created xsi:type="dcterms:W3CDTF">2019-08-21T08:59:00Z</dcterms:created>
  <dcterms:modified xsi:type="dcterms:W3CDTF">2019-08-21T08:59:00Z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