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81"/>
        <w:gridCol w:w="1522"/>
        <w:gridCol w:w="2483"/>
        <w:gridCol w:w="2090"/>
        <w:gridCol w:w="2081"/>
        <w:gridCol w:w="1249"/>
      </w:tblGrid>
      <w:tr w:rsidR="003F4C05" w:rsidRPr="009A5A03" w:rsidTr="0084224E">
        <w:tc>
          <w:tcPr>
            <w:tcW w:w="10206" w:type="dxa"/>
            <w:gridSpan w:val="6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9A5A03">
              <w:rPr>
                <w:b/>
                <w:bCs/>
                <w:sz w:val="20"/>
                <w:szCs w:val="20"/>
              </w:rPr>
              <w:t xml:space="preserve">Škola: </w:t>
            </w:r>
            <w:r>
              <w:rPr>
                <w:b/>
                <w:bCs/>
                <w:sz w:val="20"/>
                <w:szCs w:val="20"/>
              </w:rPr>
              <w:t>JU OŠ „Meša Selimović“ Sarajevo</w:t>
            </w:r>
            <w:r w:rsidR="00B2759C">
              <w:rPr>
                <w:b/>
                <w:bCs/>
                <w:sz w:val="20"/>
                <w:szCs w:val="20"/>
              </w:rPr>
              <w:t xml:space="preserve"> za školsku 2019/2020</w:t>
            </w:r>
            <w:r w:rsidR="00064456">
              <w:rPr>
                <w:b/>
                <w:bCs/>
                <w:sz w:val="20"/>
                <w:szCs w:val="20"/>
              </w:rPr>
              <w:t>. godinu</w:t>
            </w:r>
          </w:p>
        </w:tc>
      </w:tr>
      <w:tr w:rsidR="003F4C05" w:rsidRPr="009A5A03" w:rsidTr="001F6B41">
        <w:tc>
          <w:tcPr>
            <w:tcW w:w="7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522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Nastavni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83" w:type="dxa"/>
            <w:shd w:val="clear" w:color="auto" w:fill="EAF1DD"/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Naziv udžbenika/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2090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0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Izdavačka kuća</w:t>
            </w:r>
          </w:p>
        </w:tc>
        <w:tc>
          <w:tcPr>
            <w:tcW w:w="1249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Br. učenika/ kom. udžb.</w:t>
            </w:r>
          </w:p>
        </w:tc>
      </w:tr>
      <w:tr w:rsidR="001F6B41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H.Hajdarević, M.Bećirbašić, B.Dilberović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Eldina 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I.Jaranović, M.Hrasanović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</w:t>
            </w:r>
            <w:r w:rsidR="007C5D0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Mar>
              <w:left w:w="103" w:type="dxa"/>
            </w:tcMar>
          </w:tcPr>
          <w:p w:rsidR="001F6B41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M.Bećirbašić, R.Pelidija, B.Dilberović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2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  <w:r w:rsidR="007C5D01">
              <w:rPr>
                <w:sz w:val="18"/>
                <w:szCs w:val="18"/>
              </w:rPr>
              <w:t>-Žubor radosti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B23C52" w:rsidRDefault="00B23C52" w:rsidP="00B23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B23C52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friends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N.Simmons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S.Ferović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Š.Šehabović, J.Šehabović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Z.Zekić, M.Džanko,  Ž.Ivanović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– udžbenik 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A.Idrizović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M.Musić, S.Ajanović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2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6-udžbenik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Z.Hasić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Bosanski, hrvatski, srpski </w:t>
            </w:r>
            <w:r>
              <w:rPr>
                <w:sz w:val="18"/>
                <w:szCs w:val="18"/>
              </w:rPr>
              <w:lastRenderedPageBreak/>
              <w:t>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 I.Džibrić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2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T.Hutchinson, A.Islamović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Njemački jezik </w:t>
            </w:r>
            <w:r w:rsidR="00E5643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– udžbenik</w:t>
            </w:r>
            <w:r w:rsidR="00E56430">
              <w:rPr>
                <w:sz w:val="18"/>
                <w:szCs w:val="18"/>
              </w:rPr>
              <w:t xml:space="preserve">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E.Galijatović i R.Onodi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Bosanska riječ </w:t>
            </w:r>
            <w:r w:rsidR="00805D05">
              <w:rPr>
                <w:sz w:val="18"/>
                <w:szCs w:val="18"/>
              </w:rPr>
              <w:t>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S.Numić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 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Z.Korene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A.Hadžihrustić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3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7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  <w:r w:rsidR="00805D05">
              <w:rPr>
                <w:sz w:val="18"/>
                <w:szCs w:val="18"/>
              </w:rPr>
              <w:t xml:space="preserve"> sa pratećom zbirkom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805D05" w:rsidRDefault="00805D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805D05">
              <w:rPr>
                <w:sz w:val="18"/>
                <w:szCs w:val="18"/>
              </w:rPr>
              <w:t>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A.Hasičić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E.Hasković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E.Kumšić, M.Pačariz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 d.o.o.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7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4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4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– udžbenik</w:t>
            </w:r>
            <w:r w:rsidR="00E56430">
              <w:rPr>
                <w:sz w:val="18"/>
                <w:szCs w:val="18"/>
              </w:rPr>
              <w:t xml:space="preserve">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Z.Šalaka, S.Karović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49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A.Verlašević, V.Alić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9-udžbenik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G.Župančić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I.Šabotić, M.Čehajić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 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Š.Arslanagić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0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 Mostar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Tehnička kultura 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Ahmetović-Numić, Kulenović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F4C05" w:rsidRDefault="003F4C05">
      <w:pPr>
        <w:pStyle w:val="NoSpacing"/>
        <w:rPr>
          <w:i/>
          <w:sz w:val="20"/>
          <w:szCs w:val="20"/>
        </w:rPr>
      </w:pPr>
    </w:p>
    <w:p w:rsidR="00AB493C" w:rsidRDefault="00AB493C">
      <w:pPr>
        <w:pStyle w:val="NoSpacing"/>
      </w:pPr>
    </w:p>
    <w:sectPr w:rsidR="00AB493C" w:rsidSect="007F4EF9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FF5"/>
    <w:multiLevelType w:val="hybridMultilevel"/>
    <w:tmpl w:val="DA36EAC6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324"/>
    <w:multiLevelType w:val="hybridMultilevel"/>
    <w:tmpl w:val="DE68F516"/>
    <w:lvl w:ilvl="0" w:tplc="CFAC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9"/>
    <w:rsid w:val="00064456"/>
    <w:rsid w:val="000D1248"/>
    <w:rsid w:val="00190165"/>
    <w:rsid w:val="001F6B41"/>
    <w:rsid w:val="00251D0B"/>
    <w:rsid w:val="002D1D23"/>
    <w:rsid w:val="00392467"/>
    <w:rsid w:val="00394448"/>
    <w:rsid w:val="003F4C05"/>
    <w:rsid w:val="00427B6A"/>
    <w:rsid w:val="00496A28"/>
    <w:rsid w:val="004B35B6"/>
    <w:rsid w:val="005B30D3"/>
    <w:rsid w:val="00616DE7"/>
    <w:rsid w:val="0066526C"/>
    <w:rsid w:val="00703791"/>
    <w:rsid w:val="00737218"/>
    <w:rsid w:val="007C5D01"/>
    <w:rsid w:val="007F4EF9"/>
    <w:rsid w:val="00805D05"/>
    <w:rsid w:val="0084224E"/>
    <w:rsid w:val="008430C1"/>
    <w:rsid w:val="008637EC"/>
    <w:rsid w:val="008B00CE"/>
    <w:rsid w:val="008D3A0C"/>
    <w:rsid w:val="00995864"/>
    <w:rsid w:val="009A5A03"/>
    <w:rsid w:val="00A45943"/>
    <w:rsid w:val="00AB493C"/>
    <w:rsid w:val="00B11CD5"/>
    <w:rsid w:val="00B23C52"/>
    <w:rsid w:val="00B2759C"/>
    <w:rsid w:val="00B935B5"/>
    <w:rsid w:val="00C536E6"/>
    <w:rsid w:val="00C9052A"/>
    <w:rsid w:val="00DC7E18"/>
    <w:rsid w:val="00DF1FB8"/>
    <w:rsid w:val="00E050EB"/>
    <w:rsid w:val="00E56430"/>
    <w:rsid w:val="00E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F9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link w:val="Heading1Char"/>
    <w:uiPriority w:val="99"/>
    <w:qFormat/>
    <w:rsid w:val="007F4EF9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7F4EF9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7F4EF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A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A28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F4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7F4EF9"/>
    <w:pPr>
      <w:spacing w:after="140" w:line="288" w:lineRule="auto"/>
    </w:pPr>
  </w:style>
  <w:style w:type="paragraph" w:styleId="List">
    <w:name w:val="List"/>
    <w:basedOn w:val="TextBody"/>
    <w:uiPriority w:val="99"/>
    <w:rsid w:val="007F4EF9"/>
    <w:rPr>
      <w:rFonts w:cs="Mangal"/>
    </w:rPr>
  </w:style>
  <w:style w:type="paragraph" w:styleId="Caption">
    <w:name w:val="caption"/>
    <w:basedOn w:val="Normal"/>
    <w:uiPriority w:val="99"/>
    <w:qFormat/>
    <w:rsid w:val="007F4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F4EF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37218"/>
    <w:pPr>
      <w:ind w:left="720"/>
      <w:contextualSpacing/>
    </w:pPr>
  </w:style>
  <w:style w:type="paragraph" w:styleId="NoSpacing">
    <w:name w:val="No Spacing"/>
    <w:uiPriority w:val="99"/>
    <w:qFormat/>
    <w:rsid w:val="00737218"/>
    <w:pPr>
      <w:suppressAutoHyphens/>
    </w:pPr>
    <w:rPr>
      <w:lang w:eastAsia="en-US"/>
    </w:rPr>
  </w:style>
  <w:style w:type="paragraph" w:customStyle="1" w:styleId="Quotations">
    <w:name w:val="Quotations"/>
    <w:basedOn w:val="Normal"/>
    <w:uiPriority w:val="99"/>
    <w:rsid w:val="007F4EF9"/>
  </w:style>
  <w:style w:type="paragraph" w:styleId="Title">
    <w:name w:val="Title"/>
    <w:basedOn w:val="Heading"/>
    <w:link w:val="TitleChar"/>
    <w:uiPriority w:val="99"/>
    <w:qFormat/>
    <w:rsid w:val="007F4EF9"/>
  </w:style>
  <w:style w:type="character" w:customStyle="1" w:styleId="TitleChar">
    <w:name w:val="Title Char"/>
    <w:basedOn w:val="DefaultParagraphFont"/>
    <w:link w:val="Title"/>
    <w:uiPriority w:val="99"/>
    <w:locked/>
    <w:rsid w:val="00496A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99"/>
    <w:qFormat/>
    <w:rsid w:val="007F4EF9"/>
  </w:style>
  <w:style w:type="character" w:customStyle="1" w:styleId="SubtitleChar">
    <w:name w:val="Subtitle Char"/>
    <w:basedOn w:val="DefaultParagraphFont"/>
    <w:link w:val="Subtitle"/>
    <w:uiPriority w:val="99"/>
    <w:locked/>
    <w:rsid w:val="00496A28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F9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link w:val="Heading1Char"/>
    <w:uiPriority w:val="99"/>
    <w:qFormat/>
    <w:rsid w:val="007F4EF9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7F4EF9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7F4EF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A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A28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F4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7F4EF9"/>
    <w:pPr>
      <w:spacing w:after="140" w:line="288" w:lineRule="auto"/>
    </w:pPr>
  </w:style>
  <w:style w:type="paragraph" w:styleId="List">
    <w:name w:val="List"/>
    <w:basedOn w:val="TextBody"/>
    <w:uiPriority w:val="99"/>
    <w:rsid w:val="007F4EF9"/>
    <w:rPr>
      <w:rFonts w:cs="Mangal"/>
    </w:rPr>
  </w:style>
  <w:style w:type="paragraph" w:styleId="Caption">
    <w:name w:val="caption"/>
    <w:basedOn w:val="Normal"/>
    <w:uiPriority w:val="99"/>
    <w:qFormat/>
    <w:rsid w:val="007F4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F4EF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37218"/>
    <w:pPr>
      <w:ind w:left="720"/>
      <w:contextualSpacing/>
    </w:pPr>
  </w:style>
  <w:style w:type="paragraph" w:styleId="NoSpacing">
    <w:name w:val="No Spacing"/>
    <w:uiPriority w:val="99"/>
    <w:qFormat/>
    <w:rsid w:val="00737218"/>
    <w:pPr>
      <w:suppressAutoHyphens/>
    </w:pPr>
    <w:rPr>
      <w:lang w:eastAsia="en-US"/>
    </w:rPr>
  </w:style>
  <w:style w:type="paragraph" w:customStyle="1" w:styleId="Quotations">
    <w:name w:val="Quotations"/>
    <w:basedOn w:val="Normal"/>
    <w:uiPriority w:val="99"/>
    <w:rsid w:val="007F4EF9"/>
  </w:style>
  <w:style w:type="paragraph" w:styleId="Title">
    <w:name w:val="Title"/>
    <w:basedOn w:val="Heading"/>
    <w:link w:val="TitleChar"/>
    <w:uiPriority w:val="99"/>
    <w:qFormat/>
    <w:rsid w:val="007F4EF9"/>
  </w:style>
  <w:style w:type="character" w:customStyle="1" w:styleId="TitleChar">
    <w:name w:val="Title Char"/>
    <w:basedOn w:val="DefaultParagraphFont"/>
    <w:link w:val="Title"/>
    <w:uiPriority w:val="99"/>
    <w:locked/>
    <w:rsid w:val="00496A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99"/>
    <w:qFormat/>
    <w:rsid w:val="007F4EF9"/>
  </w:style>
  <w:style w:type="character" w:customStyle="1" w:styleId="SubtitleChar">
    <w:name w:val="Subtitle Char"/>
    <w:basedOn w:val="DefaultParagraphFont"/>
    <w:link w:val="Subtitle"/>
    <w:uiPriority w:val="99"/>
    <w:locked/>
    <w:rsid w:val="00496A28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Škola:</vt:lpstr>
    </vt:vector>
  </TitlesOfParts>
  <Company>Hewlett-Packard Company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Alija Grabovica</dc:creator>
  <cp:lastModifiedBy>KOPIRNIC</cp:lastModifiedBy>
  <cp:revision>2</cp:revision>
  <dcterms:created xsi:type="dcterms:W3CDTF">2019-11-08T13:31:00Z</dcterms:created>
  <dcterms:modified xsi:type="dcterms:W3CDTF">2019-11-08T13:31:00Z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