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81"/>
        <w:gridCol w:w="1522"/>
        <w:gridCol w:w="2483"/>
        <w:gridCol w:w="2090"/>
        <w:gridCol w:w="2081"/>
        <w:gridCol w:w="1249"/>
      </w:tblGrid>
      <w:tr w:rsidR="003F4C05" w:rsidRPr="009A5A03" w:rsidTr="0084224E">
        <w:tc>
          <w:tcPr>
            <w:tcW w:w="10206" w:type="dxa"/>
            <w:gridSpan w:val="6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b/>
                <w:bCs/>
              </w:rPr>
            </w:pPr>
            <w:r w:rsidRPr="009A5A03">
              <w:rPr>
                <w:b/>
                <w:bCs/>
                <w:sz w:val="20"/>
                <w:szCs w:val="20"/>
              </w:rPr>
              <w:t xml:space="preserve">Škola: </w:t>
            </w:r>
            <w:r>
              <w:rPr>
                <w:b/>
                <w:bCs/>
                <w:sz w:val="20"/>
                <w:szCs w:val="20"/>
              </w:rPr>
              <w:t>JU OŠ „Meša Selimović“ Sarajevo</w:t>
            </w:r>
            <w:r w:rsidR="00D407C4">
              <w:rPr>
                <w:b/>
                <w:bCs/>
                <w:sz w:val="20"/>
                <w:szCs w:val="20"/>
              </w:rPr>
              <w:t xml:space="preserve"> za školsku 2020/2021</w:t>
            </w:r>
            <w:r w:rsidR="00064456">
              <w:rPr>
                <w:b/>
                <w:bCs/>
                <w:sz w:val="20"/>
                <w:szCs w:val="20"/>
              </w:rPr>
              <w:t>. godinu</w:t>
            </w:r>
          </w:p>
        </w:tc>
      </w:tr>
      <w:tr w:rsidR="003F4C05" w:rsidRPr="009A5A03" w:rsidTr="001F6B41">
        <w:tc>
          <w:tcPr>
            <w:tcW w:w="781" w:type="dxa"/>
            <w:shd w:val="clear" w:color="auto" w:fill="EAF1DD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522" w:type="dxa"/>
            <w:shd w:val="clear" w:color="auto" w:fill="EAF1DD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Nastavni</w:t>
            </w:r>
          </w:p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483" w:type="dxa"/>
            <w:shd w:val="clear" w:color="auto" w:fill="EAF1DD"/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Naziv udžbenika/</w:t>
            </w:r>
          </w:p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radne sveske/priručnika</w:t>
            </w:r>
          </w:p>
        </w:tc>
        <w:tc>
          <w:tcPr>
            <w:tcW w:w="2090" w:type="dxa"/>
            <w:shd w:val="clear" w:color="auto" w:fill="EAF1DD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Ime i prezime autora</w:t>
            </w:r>
          </w:p>
        </w:tc>
        <w:tc>
          <w:tcPr>
            <w:tcW w:w="2081" w:type="dxa"/>
            <w:shd w:val="clear" w:color="auto" w:fill="EAF1DD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Izdavačka kuća</w:t>
            </w:r>
          </w:p>
        </w:tc>
        <w:tc>
          <w:tcPr>
            <w:tcW w:w="1249" w:type="dxa"/>
            <w:shd w:val="clear" w:color="auto" w:fill="EAF1DD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Br. učenika/ kom. udžb.</w:t>
            </w:r>
          </w:p>
        </w:tc>
      </w:tr>
      <w:tr w:rsidR="001F6B41" w:rsidRPr="009A5A03" w:rsidTr="001F6B41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22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H.Hajdarević, M.Bećirbašić, B.Dilberović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6B41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Eldina Dizdar</w:t>
            </w:r>
          </w:p>
        </w:tc>
        <w:tc>
          <w:tcPr>
            <w:tcW w:w="2081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6B41" w:rsidRPr="009A5A03" w:rsidTr="001F6B41">
        <w:trPr>
          <w:trHeight w:val="127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483" w:type="dxa"/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M.Pašić, S.Lugavić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6B41" w:rsidRPr="009A5A03" w:rsidTr="001F6B41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E.Šuman</w:t>
            </w:r>
          </w:p>
        </w:tc>
        <w:tc>
          <w:tcPr>
            <w:tcW w:w="2081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6B41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I.Jaranović, M.Hrasanović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6B41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1F6B41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1F6B41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Friends</w:t>
            </w:r>
            <w:r w:rsidR="007C5D01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1" w:type="dxa"/>
            <w:tcMar>
              <w:left w:w="103" w:type="dxa"/>
            </w:tcMar>
          </w:tcPr>
          <w:p w:rsidR="001F6B41" w:rsidRDefault="007C5D0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30C1" w:rsidRPr="009A5A03" w:rsidTr="001F6B41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8430C1" w:rsidRPr="009A5A03" w:rsidRDefault="008430C1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22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8430C1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M.Bećirbašić, R.Pelidija, B.Dilberović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8430C1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30C1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8430C1" w:rsidRPr="009A5A03" w:rsidRDefault="008430C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E.Dizdar</w:t>
            </w:r>
          </w:p>
        </w:tc>
        <w:tc>
          <w:tcPr>
            <w:tcW w:w="2081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30C1" w:rsidRPr="009A5A03" w:rsidTr="001F6B41">
        <w:trPr>
          <w:trHeight w:val="138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8430C1" w:rsidRPr="009A5A03" w:rsidRDefault="008430C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483" w:type="dxa"/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090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M.Pašić, S.Lugavić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30C1" w:rsidRPr="009A5A03" w:rsidTr="001F6B41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8430C1" w:rsidRPr="009A5A03" w:rsidRDefault="008430C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E.Šuman</w:t>
            </w:r>
          </w:p>
        </w:tc>
        <w:tc>
          <w:tcPr>
            <w:tcW w:w="2081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30C1" w:rsidRPr="009A5A03" w:rsidTr="001F6B41">
        <w:trPr>
          <w:trHeight w:val="19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8430C1" w:rsidRPr="009A5A03" w:rsidRDefault="008430C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30C1" w:rsidRPr="009A5A03" w:rsidTr="001F6B41">
        <w:trPr>
          <w:trHeight w:val="19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8430C1" w:rsidRPr="009A5A03" w:rsidRDefault="008430C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8430C1" w:rsidRDefault="008430C1" w:rsidP="009F4C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8430C1" w:rsidRDefault="008430C1" w:rsidP="009F4C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Friends 2</w:t>
            </w:r>
          </w:p>
        </w:tc>
        <w:tc>
          <w:tcPr>
            <w:tcW w:w="2090" w:type="dxa"/>
            <w:tcMar>
              <w:left w:w="103" w:type="dxa"/>
            </w:tcMar>
          </w:tcPr>
          <w:p w:rsidR="008430C1" w:rsidRDefault="008430C1" w:rsidP="009F4C6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1" w:type="dxa"/>
            <w:tcMar>
              <w:left w:w="103" w:type="dxa"/>
            </w:tcMar>
          </w:tcPr>
          <w:p w:rsidR="008430C1" w:rsidRDefault="008430C1" w:rsidP="009F4C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240378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240378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Dilberović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240378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  <w:bookmarkStart w:id="0" w:name="_GoBack"/>
            <w:bookmarkEnd w:id="0"/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B.Jagodić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M.Pašić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5B30D3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E.Šuman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21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B23C52" w:rsidRDefault="00B23C52" w:rsidP="00B23C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I.Jaranović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B23C52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21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and friends 1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N.Simmons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38"/>
        </w:trPr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Z.Hubijar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5B30D3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38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B.Jagodić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DC7E18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Lugavić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DC7E18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S.Ferović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street 1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S.Maidment, L.Roberts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Š.Šehabović, J.Šehabović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Zenica, Nam Tuzla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rPr>
          <w:trHeight w:val="15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Z.Zekić, M.Džanko,  Ž.Ivanović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rPr>
          <w:trHeight w:val="9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-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V.Mujkić, Ž.Hamidović, D.Kovačević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Zenica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rPr>
          <w:trHeight w:val="15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</w:t>
            </w:r>
          </w:p>
        </w:tc>
        <w:tc>
          <w:tcPr>
            <w:tcW w:w="2483" w:type="dxa"/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 -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V.Mujkić, Ž.Hamidović, D.Kovačević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rPr>
          <w:trHeight w:val="9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Društvo </w:t>
            </w:r>
          </w:p>
        </w:tc>
        <w:tc>
          <w:tcPr>
            <w:tcW w:w="2483" w:type="dxa"/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Društvo – udžbenik 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A.Idrizović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Zenica, Nam Tuzla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 življenja</w:t>
            </w:r>
          </w:p>
        </w:tc>
        <w:tc>
          <w:tcPr>
            <w:tcW w:w="2483" w:type="dxa"/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 življenja -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M.Musić, S.Ajanović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Svjetlost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street 2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S.Maidment, L.Roberts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Osnovi tehnike</w:t>
            </w:r>
          </w:p>
        </w:tc>
        <w:tc>
          <w:tcPr>
            <w:tcW w:w="2483" w:type="dxa"/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Osnovi tehnike – udžbenik i dnevnik rada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M.Cvijanović, S.Ljubović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S.Kazić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483" w:type="dxa"/>
          </w:tcPr>
          <w:p w:rsidR="00E56430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6-udžbenik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 Maglajlija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Z.Hasić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27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Bosanski, hrvatski, srpski </w:t>
            </w:r>
            <w:r>
              <w:rPr>
                <w:sz w:val="18"/>
                <w:szCs w:val="18"/>
              </w:rPr>
              <w:lastRenderedPageBreak/>
              <w:t>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Naš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A.Džibrić, I.Džibrić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2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T.Hutchinson, A.Islamović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Šahinpašić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Njemački jezik </w:t>
            </w:r>
            <w:r w:rsidR="00E5643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– udžbenik</w:t>
            </w:r>
            <w:r w:rsidR="00E56430">
              <w:rPr>
                <w:sz w:val="18"/>
                <w:szCs w:val="18"/>
              </w:rPr>
              <w:t xml:space="preserve">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Z.Maglajlija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6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Matematika 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805D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E.Galijatović i R.Onodi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805D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Bosanska riječ </w:t>
            </w:r>
            <w:r w:rsidR="00805D05">
              <w:rPr>
                <w:sz w:val="18"/>
                <w:szCs w:val="18"/>
              </w:rPr>
              <w:t>Tuzla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S.Numić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E.Kulašin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E.Dervišagić, H.Hadžiabdić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Bilogija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Z.Korene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– udžbenik i dnevnik rada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M.Cvijanović, S.Ljubović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S.Kazić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15"/>
        </w:trPr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A.Hadžihrustić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27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Z.Zekić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38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3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T.Hutchinson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  <w:r w:rsidR="00E56430">
              <w:rPr>
                <w:sz w:val="18"/>
                <w:szCs w:val="18"/>
              </w:rPr>
              <w:t xml:space="preserve"> 7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Z.Maglajlija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  <w:r w:rsidR="00805D05">
              <w:rPr>
                <w:sz w:val="18"/>
                <w:szCs w:val="18"/>
              </w:rPr>
              <w:t xml:space="preserve"> sa pratećom zbirkom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805D05" w:rsidRDefault="00805D05" w:rsidP="00805D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Pr="00805D05">
              <w:rPr>
                <w:sz w:val="18"/>
                <w:szCs w:val="18"/>
              </w:rPr>
              <w:t>Junuzović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805D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L.Dizdarević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E.Kulašin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A.Hasičić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Bilogija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E.Hasković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E.Kumšić, M.Pačariz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 d.o.o.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– udžbenik i dnevnik rada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R.Hodžić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S.Kazić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77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61"/>
        </w:trPr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Z.Zekić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4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Z.Zekić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3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4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T.Hutchinson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  <w:r w:rsidR="00E56430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 xml:space="preserve"> – udžbenik</w:t>
            </w:r>
            <w:r w:rsidR="00E56430">
              <w:rPr>
                <w:sz w:val="18"/>
                <w:szCs w:val="18"/>
              </w:rPr>
              <w:t xml:space="preserve">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Z.Maglajlija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6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805D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A.Junuzović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805D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6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L.Dizdarević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E.Kulašin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6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E.Dervišagić,H.Hadžiabdić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A.Begić, J.Halilović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Z.Šalaka, S.Karović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Svjetlost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N.Miličević, M.Musić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– udžbenik i dnevnik rada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R.Hodžić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S.Kazić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49"/>
        </w:trPr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A.Verlašević, V.Alić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Zenica, Nam Tuzla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  <w:r w:rsidR="00E56430">
              <w:rPr>
                <w:sz w:val="18"/>
                <w:szCs w:val="18"/>
              </w:rPr>
              <w:t xml:space="preserve"> 9-udžbenik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Z.Maglajlija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A41DD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2A41DD" w:rsidRPr="009A5A03" w:rsidRDefault="002A41DD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2A41DD" w:rsidRPr="009A5A03" w:rsidRDefault="002A41DD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483" w:type="dxa"/>
          </w:tcPr>
          <w:p w:rsidR="002A41DD" w:rsidRPr="009A5A03" w:rsidRDefault="002A41DD" w:rsidP="004B2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090" w:type="dxa"/>
            <w:tcMar>
              <w:left w:w="103" w:type="dxa"/>
            </w:tcMar>
          </w:tcPr>
          <w:p w:rsidR="002A41DD" w:rsidRPr="009A5A03" w:rsidRDefault="002A41DD" w:rsidP="004B2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A.Bećirović, E.Hodžić, </w:t>
            </w:r>
            <w:r>
              <w:rPr>
                <w:sz w:val="18"/>
                <w:szCs w:val="18"/>
              </w:rPr>
              <w:lastRenderedPageBreak/>
              <w:t>S.Bajraktarović, A.Sulemanović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2A41DD" w:rsidRPr="009A5A03" w:rsidRDefault="002A41DD" w:rsidP="004B2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Nam Tuzla</w:t>
            </w:r>
          </w:p>
        </w:tc>
        <w:tc>
          <w:tcPr>
            <w:tcW w:w="1249" w:type="dxa"/>
            <w:tcMar>
              <w:left w:w="103" w:type="dxa"/>
            </w:tcMar>
          </w:tcPr>
          <w:p w:rsidR="002A41DD" w:rsidRPr="009A5A03" w:rsidRDefault="002A41DD" w:rsidP="004B2CD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I.Šabotić, M.Čehajić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Tuzla, Vrijeme Zenica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A.Begić, J. Halilović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Š.Arslanagić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Dječija knjiga, Bosanska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03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7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L.Dizdarević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N.Gabela, H.Muratović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Grafex Mostar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N.Miličević, M.Musić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Tehnička kultura 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Ahmetović-Numić, Kulenović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Tuzla, Vrijeme Zenica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R.Hodžić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Tuzla, Vrijeme Zenica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6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F4C05" w:rsidRDefault="003F4C05">
      <w:pPr>
        <w:pStyle w:val="NoSpacing"/>
        <w:rPr>
          <w:i/>
          <w:sz w:val="20"/>
          <w:szCs w:val="20"/>
        </w:rPr>
      </w:pPr>
    </w:p>
    <w:p w:rsidR="00AB493C" w:rsidRDefault="00AB493C">
      <w:pPr>
        <w:pStyle w:val="NoSpacing"/>
      </w:pPr>
    </w:p>
    <w:sectPr w:rsidR="00AB493C" w:rsidSect="007F4EF9">
      <w:pgSz w:w="11906" w:h="16838"/>
      <w:pgMar w:top="993" w:right="993" w:bottom="993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FF5"/>
    <w:multiLevelType w:val="hybridMultilevel"/>
    <w:tmpl w:val="DA36EAC6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61324"/>
    <w:multiLevelType w:val="hybridMultilevel"/>
    <w:tmpl w:val="DE68F516"/>
    <w:lvl w:ilvl="0" w:tplc="CFAC9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F9"/>
    <w:rsid w:val="000114EF"/>
    <w:rsid w:val="00064456"/>
    <w:rsid w:val="000D1248"/>
    <w:rsid w:val="00190165"/>
    <w:rsid w:val="001F6B41"/>
    <w:rsid w:val="00240378"/>
    <w:rsid w:val="00251D0B"/>
    <w:rsid w:val="002A41DD"/>
    <w:rsid w:val="002D1D23"/>
    <w:rsid w:val="00343D38"/>
    <w:rsid w:val="00392467"/>
    <w:rsid w:val="00394448"/>
    <w:rsid w:val="003F4C05"/>
    <w:rsid w:val="00427B6A"/>
    <w:rsid w:val="00496A28"/>
    <w:rsid w:val="004B35B6"/>
    <w:rsid w:val="005B30D3"/>
    <w:rsid w:val="0066526C"/>
    <w:rsid w:val="00703791"/>
    <w:rsid w:val="00737218"/>
    <w:rsid w:val="007C5D01"/>
    <w:rsid w:val="007F4EF9"/>
    <w:rsid w:val="00805D05"/>
    <w:rsid w:val="0084224E"/>
    <w:rsid w:val="008430C1"/>
    <w:rsid w:val="008637EC"/>
    <w:rsid w:val="008B00CE"/>
    <w:rsid w:val="008D3A0C"/>
    <w:rsid w:val="00995864"/>
    <w:rsid w:val="009A5A03"/>
    <w:rsid w:val="00A45943"/>
    <w:rsid w:val="00AB493C"/>
    <w:rsid w:val="00B11CD5"/>
    <w:rsid w:val="00B23C52"/>
    <w:rsid w:val="00B2759C"/>
    <w:rsid w:val="00B935B5"/>
    <w:rsid w:val="00C536E6"/>
    <w:rsid w:val="00C9052A"/>
    <w:rsid w:val="00D407C4"/>
    <w:rsid w:val="00DC7E18"/>
    <w:rsid w:val="00DF1FB8"/>
    <w:rsid w:val="00E050EB"/>
    <w:rsid w:val="00E5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F9"/>
    <w:pPr>
      <w:suppressAutoHyphens/>
      <w:spacing w:after="200" w:line="276" w:lineRule="auto"/>
    </w:pPr>
    <w:rPr>
      <w:lang w:eastAsia="en-US"/>
    </w:rPr>
  </w:style>
  <w:style w:type="paragraph" w:styleId="Heading1">
    <w:name w:val="heading 1"/>
    <w:basedOn w:val="Heading"/>
    <w:link w:val="Heading1Char"/>
    <w:uiPriority w:val="99"/>
    <w:qFormat/>
    <w:rsid w:val="007F4EF9"/>
    <w:pPr>
      <w:outlineLvl w:val="0"/>
    </w:pPr>
  </w:style>
  <w:style w:type="paragraph" w:styleId="Heading2">
    <w:name w:val="heading 2"/>
    <w:basedOn w:val="Heading"/>
    <w:link w:val="Heading2Char"/>
    <w:uiPriority w:val="99"/>
    <w:qFormat/>
    <w:rsid w:val="007F4EF9"/>
    <w:pPr>
      <w:outlineLvl w:val="1"/>
    </w:pPr>
  </w:style>
  <w:style w:type="paragraph" w:styleId="Heading3">
    <w:name w:val="heading 3"/>
    <w:basedOn w:val="Heading"/>
    <w:link w:val="Heading3Char"/>
    <w:uiPriority w:val="99"/>
    <w:qFormat/>
    <w:rsid w:val="007F4EF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6A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6A2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6A28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Heading">
    <w:name w:val="Heading"/>
    <w:basedOn w:val="Normal"/>
    <w:next w:val="TextBody"/>
    <w:uiPriority w:val="99"/>
    <w:rsid w:val="007F4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7F4EF9"/>
    <w:pPr>
      <w:spacing w:after="140" w:line="288" w:lineRule="auto"/>
    </w:pPr>
  </w:style>
  <w:style w:type="paragraph" w:styleId="List">
    <w:name w:val="List"/>
    <w:basedOn w:val="TextBody"/>
    <w:uiPriority w:val="99"/>
    <w:rsid w:val="007F4EF9"/>
    <w:rPr>
      <w:rFonts w:cs="Mangal"/>
    </w:rPr>
  </w:style>
  <w:style w:type="paragraph" w:styleId="Caption">
    <w:name w:val="caption"/>
    <w:basedOn w:val="Normal"/>
    <w:uiPriority w:val="99"/>
    <w:qFormat/>
    <w:rsid w:val="007F4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F4EF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37218"/>
    <w:pPr>
      <w:ind w:left="720"/>
      <w:contextualSpacing/>
    </w:pPr>
  </w:style>
  <w:style w:type="paragraph" w:styleId="NoSpacing">
    <w:name w:val="No Spacing"/>
    <w:uiPriority w:val="99"/>
    <w:qFormat/>
    <w:rsid w:val="00737218"/>
    <w:pPr>
      <w:suppressAutoHyphens/>
    </w:pPr>
    <w:rPr>
      <w:lang w:eastAsia="en-US"/>
    </w:rPr>
  </w:style>
  <w:style w:type="paragraph" w:customStyle="1" w:styleId="Quotations">
    <w:name w:val="Quotations"/>
    <w:basedOn w:val="Normal"/>
    <w:uiPriority w:val="99"/>
    <w:rsid w:val="007F4EF9"/>
  </w:style>
  <w:style w:type="paragraph" w:styleId="Title">
    <w:name w:val="Title"/>
    <w:basedOn w:val="Heading"/>
    <w:link w:val="TitleChar"/>
    <w:uiPriority w:val="99"/>
    <w:qFormat/>
    <w:rsid w:val="007F4EF9"/>
  </w:style>
  <w:style w:type="character" w:customStyle="1" w:styleId="TitleChar">
    <w:name w:val="Title Char"/>
    <w:basedOn w:val="DefaultParagraphFont"/>
    <w:link w:val="Title"/>
    <w:uiPriority w:val="99"/>
    <w:locked/>
    <w:rsid w:val="00496A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Heading"/>
    <w:link w:val="SubtitleChar"/>
    <w:uiPriority w:val="99"/>
    <w:qFormat/>
    <w:rsid w:val="007F4EF9"/>
  </w:style>
  <w:style w:type="character" w:customStyle="1" w:styleId="SubtitleChar">
    <w:name w:val="Subtitle Char"/>
    <w:basedOn w:val="DefaultParagraphFont"/>
    <w:link w:val="Subtitle"/>
    <w:uiPriority w:val="99"/>
    <w:locked/>
    <w:rsid w:val="00496A28"/>
    <w:rPr>
      <w:rFonts w:ascii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372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F9"/>
    <w:pPr>
      <w:suppressAutoHyphens/>
      <w:spacing w:after="200" w:line="276" w:lineRule="auto"/>
    </w:pPr>
    <w:rPr>
      <w:lang w:eastAsia="en-US"/>
    </w:rPr>
  </w:style>
  <w:style w:type="paragraph" w:styleId="Heading1">
    <w:name w:val="heading 1"/>
    <w:basedOn w:val="Heading"/>
    <w:link w:val="Heading1Char"/>
    <w:uiPriority w:val="99"/>
    <w:qFormat/>
    <w:rsid w:val="007F4EF9"/>
    <w:pPr>
      <w:outlineLvl w:val="0"/>
    </w:pPr>
  </w:style>
  <w:style w:type="paragraph" w:styleId="Heading2">
    <w:name w:val="heading 2"/>
    <w:basedOn w:val="Heading"/>
    <w:link w:val="Heading2Char"/>
    <w:uiPriority w:val="99"/>
    <w:qFormat/>
    <w:rsid w:val="007F4EF9"/>
    <w:pPr>
      <w:outlineLvl w:val="1"/>
    </w:pPr>
  </w:style>
  <w:style w:type="paragraph" w:styleId="Heading3">
    <w:name w:val="heading 3"/>
    <w:basedOn w:val="Heading"/>
    <w:link w:val="Heading3Char"/>
    <w:uiPriority w:val="99"/>
    <w:qFormat/>
    <w:rsid w:val="007F4EF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6A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6A2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6A28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Heading">
    <w:name w:val="Heading"/>
    <w:basedOn w:val="Normal"/>
    <w:next w:val="TextBody"/>
    <w:uiPriority w:val="99"/>
    <w:rsid w:val="007F4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7F4EF9"/>
    <w:pPr>
      <w:spacing w:after="140" w:line="288" w:lineRule="auto"/>
    </w:pPr>
  </w:style>
  <w:style w:type="paragraph" w:styleId="List">
    <w:name w:val="List"/>
    <w:basedOn w:val="TextBody"/>
    <w:uiPriority w:val="99"/>
    <w:rsid w:val="007F4EF9"/>
    <w:rPr>
      <w:rFonts w:cs="Mangal"/>
    </w:rPr>
  </w:style>
  <w:style w:type="paragraph" w:styleId="Caption">
    <w:name w:val="caption"/>
    <w:basedOn w:val="Normal"/>
    <w:uiPriority w:val="99"/>
    <w:qFormat/>
    <w:rsid w:val="007F4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F4EF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37218"/>
    <w:pPr>
      <w:ind w:left="720"/>
      <w:contextualSpacing/>
    </w:pPr>
  </w:style>
  <w:style w:type="paragraph" w:styleId="NoSpacing">
    <w:name w:val="No Spacing"/>
    <w:uiPriority w:val="99"/>
    <w:qFormat/>
    <w:rsid w:val="00737218"/>
    <w:pPr>
      <w:suppressAutoHyphens/>
    </w:pPr>
    <w:rPr>
      <w:lang w:eastAsia="en-US"/>
    </w:rPr>
  </w:style>
  <w:style w:type="paragraph" w:customStyle="1" w:styleId="Quotations">
    <w:name w:val="Quotations"/>
    <w:basedOn w:val="Normal"/>
    <w:uiPriority w:val="99"/>
    <w:rsid w:val="007F4EF9"/>
  </w:style>
  <w:style w:type="paragraph" w:styleId="Title">
    <w:name w:val="Title"/>
    <w:basedOn w:val="Heading"/>
    <w:link w:val="TitleChar"/>
    <w:uiPriority w:val="99"/>
    <w:qFormat/>
    <w:rsid w:val="007F4EF9"/>
  </w:style>
  <w:style w:type="character" w:customStyle="1" w:styleId="TitleChar">
    <w:name w:val="Title Char"/>
    <w:basedOn w:val="DefaultParagraphFont"/>
    <w:link w:val="Title"/>
    <w:uiPriority w:val="99"/>
    <w:locked/>
    <w:rsid w:val="00496A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Heading"/>
    <w:link w:val="SubtitleChar"/>
    <w:uiPriority w:val="99"/>
    <w:qFormat/>
    <w:rsid w:val="007F4EF9"/>
  </w:style>
  <w:style w:type="character" w:customStyle="1" w:styleId="SubtitleChar">
    <w:name w:val="Subtitle Char"/>
    <w:basedOn w:val="DefaultParagraphFont"/>
    <w:link w:val="Subtitle"/>
    <w:uiPriority w:val="99"/>
    <w:locked/>
    <w:rsid w:val="00496A28"/>
    <w:rPr>
      <w:rFonts w:ascii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372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Škola:</vt:lpstr>
    </vt:vector>
  </TitlesOfParts>
  <Company>Hewlett-Packard Company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Škola:</dc:title>
  <dc:creator>Alija Grabovica</dc:creator>
  <cp:lastModifiedBy>pomocnikdirektora.bs</cp:lastModifiedBy>
  <cp:revision>4</cp:revision>
  <dcterms:created xsi:type="dcterms:W3CDTF">2020-06-19T08:00:00Z</dcterms:created>
  <dcterms:modified xsi:type="dcterms:W3CDTF">2020-06-19T08:02:00Z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